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C97DE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011B237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6724C1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新疆师范大学2023-2024学年共青团工作先进集体、先进个人拟表彰名单</w:t>
      </w:r>
    </w:p>
    <w:p w14:paraId="0D212778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</w:p>
    <w:p w14:paraId="535A13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一、五四红旗团委（10个）</w:t>
      </w:r>
    </w:p>
    <w:p w14:paraId="62F2A82E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教育科学学院团委</w:t>
      </w:r>
    </w:p>
    <w:p w14:paraId="1798AE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马克思主义学院团委</w:t>
      </w:r>
    </w:p>
    <w:p w14:paraId="2795C58B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外国语学院团委</w:t>
      </w:r>
    </w:p>
    <w:p w14:paraId="4BBAEBEE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数学科学学院团委</w:t>
      </w:r>
    </w:p>
    <w:p w14:paraId="6BF33C42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地理科学与旅游学院团委</w:t>
      </w:r>
    </w:p>
    <w:p w14:paraId="248304B7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计算机科学技术学院团委</w:t>
      </w:r>
    </w:p>
    <w:p w14:paraId="5AF9CC59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商学院团委</w:t>
      </w:r>
    </w:p>
    <w:p w14:paraId="41D68DB8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音乐学院团委</w:t>
      </w:r>
    </w:p>
    <w:p w14:paraId="0A87797A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体育学院团委</w:t>
      </w:r>
    </w:p>
    <w:p w14:paraId="48ED522F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附属中学团委</w:t>
      </w:r>
    </w:p>
    <w:p w14:paraId="05BFB2A7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优秀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共青团干部（教师专职团干部）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18人</w:t>
      </w:r>
      <w:r>
        <w:rPr>
          <w:rFonts w:hint="eastAsia" w:ascii="黑体" w:hAnsi="黑体" w:eastAsia="黑体" w:cs="黑体"/>
          <w:sz w:val="32"/>
          <w:szCs w:val="32"/>
        </w:rPr>
        <w:t>）</w:t>
      </w:r>
    </w:p>
    <w:p w14:paraId="18115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马克思主义学院：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王梦鸽</w:t>
      </w:r>
    </w:p>
    <w:p w14:paraId="68427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商学院：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赛福丁·哈德尔</w:t>
      </w:r>
    </w:p>
    <w:p w14:paraId="5A359B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政法学院：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阿依努尔·图拉克</w:t>
      </w:r>
    </w:p>
    <w:p w14:paraId="3EA30B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教育科学学院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杨冰</w:t>
      </w:r>
    </w:p>
    <w:p w14:paraId="7F35CC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巴合提牙·吐尔逊</w:t>
      </w:r>
    </w:p>
    <w:p w14:paraId="730439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文佰马</w:t>
      </w:r>
    </w:p>
    <w:p w14:paraId="573646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马建</w:t>
      </w:r>
    </w:p>
    <w:p w14:paraId="2601B7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心理学院：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艾克丽旦·阿不拉江</w:t>
      </w:r>
    </w:p>
    <w:p w14:paraId="305CD2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国际文化交流学院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何娜</w:t>
      </w:r>
    </w:p>
    <w:p w14:paraId="67589B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张锐</w:t>
      </w:r>
    </w:p>
    <w:p w14:paraId="338F2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生命科学学院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苏日耶姆·尼加提</w:t>
      </w:r>
    </w:p>
    <w:p w14:paraId="26897F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化学化工学院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阿丽菲热·阿布来提</w:t>
      </w:r>
    </w:p>
    <w:p w14:paraId="6587A3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计算机科学技术学院：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张雪</w:t>
      </w:r>
    </w:p>
    <w:p w14:paraId="4AC11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帕瑞</w:t>
      </w:r>
    </w:p>
    <w:p w14:paraId="7D62D6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体育学院：</w:t>
      </w:r>
      <w:r>
        <w:rPr>
          <w:rFonts w:hint="eastAsia" w:ascii="仿宋_GB2312" w:hAnsi="仿宋_GB2312" w:eastAsia="仿宋_GB2312" w:cs="仿宋_GB2312"/>
          <w:sz w:val="32"/>
          <w:szCs w:val="32"/>
        </w:rPr>
        <w:t>董彬</w:t>
      </w:r>
    </w:p>
    <w:p w14:paraId="4A5A7A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汪文斌</w:t>
      </w:r>
    </w:p>
    <w:p w14:paraId="32E443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附属中学：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吴炳佐</w:t>
      </w:r>
    </w:p>
    <w:p w14:paraId="5B25ABBD">
      <w:pPr>
        <w:pStyle w:val="2"/>
        <w:keepNext w:val="0"/>
        <w:keepLines/>
        <w:pageBreakBefore w:val="0"/>
        <w:widowControl w:val="0"/>
        <w:suppressLineNumbers w:val="0"/>
        <w:kinsoku/>
        <w:wordWrap/>
        <w:overflowPunct/>
        <w:topLinePunct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优秀共青团干部（学生团干部）</w:t>
      </w:r>
      <w:r>
        <w:rPr>
          <w:rFonts w:hint="eastAsia" w:ascii="黑体" w:hAnsi="黑体" w:eastAsia="黑体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99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 w14:paraId="2B6E7A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潘雨欣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李思涵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王雅琦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宁晴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曹冰洋</w:t>
      </w:r>
    </w:p>
    <w:p w14:paraId="5071DD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蔡琦彤、王鑫培、王泽楷、邓舒戈、朱宇烁、商燕</w:t>
      </w:r>
    </w:p>
    <w:p w14:paraId="04B872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蒙根、蒋思棋、崔璐璐、杨寇鑫、李爽、张玉莹</w:t>
      </w:r>
    </w:p>
    <w:p w14:paraId="51151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张瀚宇、俞晴雯、周铭远、任子慧、朱安亚、纪昊呈、焦汇洋</w:t>
      </w:r>
    </w:p>
    <w:p w14:paraId="54C75E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中国语言文学学院：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蔡思佳、马佳慧、王玉瑶、石佳庆、陈雨薇</w:t>
      </w:r>
    </w:p>
    <w:p w14:paraId="5F1B0C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常孟琳、张思怡、孙晓蕊、郭由</w:t>
      </w:r>
    </w:p>
    <w:p w14:paraId="4772A3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赵峰、唐杰、王梓娴</w:t>
      </w:r>
    </w:p>
    <w:p w14:paraId="643738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王俊喆、张文馨、张学滨、宿文慧</w:t>
      </w:r>
    </w:p>
    <w:p w14:paraId="4CFDBC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陈曦、徐昆仑</w:t>
      </w:r>
    </w:p>
    <w:p w14:paraId="2CC5F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李学章、黎芷希、李金月、许筱峥、刘博文</w:t>
      </w:r>
    </w:p>
    <w:p w14:paraId="1FA5C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詹于菲、赵彦凯、彭婷婷、于瑷宁、斯木巴提·哈德肯</w:t>
      </w:r>
    </w:p>
    <w:p w14:paraId="7D517F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原伯儒、葛祺威、蔡隆涛、蒋冰焱、令芸</w:t>
      </w:r>
    </w:p>
    <w:p w14:paraId="20402C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孙太华、李海泉、石焕煜、王菁菁、武琼、高源</w:t>
      </w:r>
    </w:p>
    <w:p w14:paraId="1AFE6A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地理科学与旅游学院：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曹祖茗、庄筱芃、罗晓薇、谢雨婷、王宇彤、李金柱</w:t>
      </w:r>
    </w:p>
    <w:p w14:paraId="3C498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赵子慧、王靖雅、杨蕊婷、何紫萱、黄新田</w:t>
      </w:r>
    </w:p>
    <w:p w14:paraId="04DCB7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颜雪茹、唐奇璇、李欣玉</w:t>
      </w:r>
    </w:p>
    <w:p w14:paraId="09ACDA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黄发韬、张馨月、尹宁博、王婷</w:t>
      </w:r>
    </w:p>
    <w:p w14:paraId="60DCF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师毓忠、谭欣、韩青林、杜锦程</w:t>
      </w:r>
    </w:p>
    <w:p w14:paraId="1ED609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附属中学：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吕卿池、徐佳颖、时嘉忆、邹宸扬、王怡瑄、王弈童、宁柏毅、徐志远</w:t>
      </w:r>
    </w:p>
    <w:p w14:paraId="4B251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团学组织：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张子帆、李峥、韩雪瑶、王浩、邱鸿福、努尔孜巴·艾斯卡尔</w:t>
      </w:r>
    </w:p>
    <w:p w14:paraId="77A0A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优秀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共青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团员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（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187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人）</w:t>
      </w:r>
    </w:p>
    <w:p w14:paraId="36FD7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吕妍、李佳、王心然、王秋月、邓进军、向剑锋、姬瑜、屈佳诺、李若璇、路鑫、万伶俐</w:t>
      </w:r>
    </w:p>
    <w:p w14:paraId="369F10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刘业一、甘雨雪、郭馨漩、陈燕、祁家兴、张玥、李润琦、昌之涵、巴黑拉·吐逊阿力、李丹薇</w:t>
      </w:r>
    </w:p>
    <w:p w14:paraId="49A669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李睿、相壹轩、余梦茹、阐传米、苏钰、胡晶晶、妥静静、姚雨轩、严婷彩、李裕、郑树明、袁玉掌</w:t>
      </w:r>
    </w:p>
    <w:p w14:paraId="388219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代璐、程毓可、阿依努尔·玉素甫、刘明喆、臧昕莹、王德虎、潘扬凯、刘雪丽、热比亚木·麦麦提吐尔迪、郑佳妮、杨依依、谢姝涵、宋佳芮、魏思彤、李响</w:t>
      </w:r>
    </w:p>
    <w:p w14:paraId="554B13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中国语言文学学院：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栾小倩、许祺睿、何奕彤、颜旭辉、王雅琪、张俊亭、杨锦、王懿彤、谭诗谣、杨玲、安泽同、曹琳</w:t>
      </w:r>
    </w:p>
    <w:p w14:paraId="12F37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王恒、李智祥、王子晗、肖晨露、李雪梅、陈杨婉婷、周欢</w:t>
      </w:r>
    </w:p>
    <w:p w14:paraId="7A4D9D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李清、曹悦、马丽、李莹</w:t>
      </w:r>
    </w:p>
    <w:p w14:paraId="00A1B0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冯成、吴蓝欣、高铭阳、彭红秀、孜拉兰·提力瓦尔德、杨婉馨、黄玉婷</w:t>
      </w:r>
    </w:p>
    <w:p w14:paraId="58D0B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林诗雨、刘潇婕、王馨莹、董玲玲</w:t>
      </w:r>
    </w:p>
    <w:p w14:paraId="6387B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刘蓓妍、吕雪阳、王正义、胡蝶、李远泽、马瑞、陈思怡、刘子钰、封利</w:t>
      </w:r>
    </w:p>
    <w:p w14:paraId="70EAC2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李转荷、沙尼亚·努尔艾买提、孙翠敏、高亚洁、杨艳欣、顾雨情、李冰哲、杨泽玉、周东元、董化楠</w:t>
      </w:r>
    </w:p>
    <w:p w14:paraId="59318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郭康、张超、史鑫阳、卢怡、侯孝聪、马钰祺、李柯润、李漫纾、王本贤</w:t>
      </w:r>
    </w:p>
    <w:p w14:paraId="7ED68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田瑶、贾广潮、拉春莲、苗纯媛、马莉、李晓雯、安若宇、茹柯耶·帕尔哈提、史泽朋、司家祥、肖鑫彤</w:t>
      </w:r>
    </w:p>
    <w:p w14:paraId="406CA8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地理科学与旅游学院：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罗寿政、张敬美、吴彦孜、尹艺洁、钮伟、徐冉、郭艳、呼宇楠、王鹳人、庄子怡、刘聪莹、彭清清、郭艳萍</w:t>
      </w:r>
    </w:p>
    <w:p w14:paraId="0E49E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王子璇、杨雨铮、严德、赵李、兰雪雪、张思婷、李圆露、邹国铭、赵雅君</w:t>
      </w:r>
    </w:p>
    <w:p w14:paraId="632EA5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李天资、李奕晗、尹悦、杨合启、张智奥</w:t>
      </w:r>
    </w:p>
    <w:p w14:paraId="744F23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许翔、张正佳、符建平、刘北大、唐宏达、程千秋、王耀辉</w:t>
      </w:r>
    </w:p>
    <w:p w14:paraId="397CF2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李豫湘、谭沛琳、王婧怡、佟鑫雨、李峰松、覃佳雯、常湫杰、郑晶晶</w:t>
      </w:r>
    </w:p>
    <w:p w14:paraId="23068C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附属中学：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刘艺欣、何蕊冰、杨子涵、靳泽瑶、许荣珊、宋郑如鸾、王译萱、凯德娅·买尔旦、赵晶晶、张苗、马思雨、王译仟、刘宇轩、妥建梅、尹则淏、韩子琛</w:t>
      </w:r>
    </w:p>
    <w:p w14:paraId="70CBD7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b w:val="0"/>
          <w:bCs w:val="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团学组织：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翁一冉、杨雨妍、任泽函、赵家仪、杨晨悦、李晓文、刘婉婷、郜雨航、孙慧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B76A25"/>
    <w:rsid w:val="B6B76A25"/>
    <w:rsid w:val="CFFAF043"/>
    <w:rsid w:val="FFD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12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2025-04-16T08:54:00Z</dcterms:created>
  <dc:creator>张锐</dc:creator>
  <cp:lastModifiedBy>张锐</cp:lastModifiedBy>
  <dcterms:modified xsi:type="dcterms:W3CDTF">2025-04-16T02:14:36Z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3E05840BE03388753B8FFE671D2FA121_41</vt:lpwstr>
  </property>
</Properties>
</file>