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新疆师范大学首届健康活力大赛教练团名单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531" w:bottom="1984" w:left="1531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1.段晓添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2.刘栖桐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3.高  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90"/>
          <w:sz w:val="28"/>
          <w:szCs w:val="28"/>
          <w:lang w:val="en-US" w:eastAsia="zh-CN"/>
        </w:rPr>
        <w:t>杨璐迦楠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5.朱映雪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6.郑宇航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7.孙萧琛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8.赵文轩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9.李  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10.宋芷晗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11.王雪琪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12.王  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13.单紫婧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14.沈燕军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15.王  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16.刘雨鑫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17.尹燕婕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18.赵  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19.王欣悦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20.招瑞雪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21.赵怡静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22.马艺芯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23.马晓莹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24.郝文丹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25.钮  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26.张妍茹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27.潘红廷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28.郭舒雅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29.聂嘉成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30.陈  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31.张璐诗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32.刘凯歌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33.张  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34.陈吉祥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35.贾思楠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36.马金龙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37.周海涛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38.王振宇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39.国  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40.李琳泽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41.周茈萱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42.王佳鑫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43.滕  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44.程依涵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45.陈媛媛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46.李  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47.刘雅楦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48.范千瑜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49.刘婷莉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50.郭  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51.刘雨萱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52.苏子豪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53.赵紫怡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54.刘亚飞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55.姜玮迪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56.王若涵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57.赵有安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58.许文哲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59.孟德洋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60.李晨溪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61.邢添壹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62.杜泽杉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63,赵雨秦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64.宋京儒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65.林雅凡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66.苏  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67.梁海欣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68.王  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69.苏美婷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70.张雯雯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71.戚佳颖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72.杨海涛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73.孙明辉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74.张晴晴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75.胡云钦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76.马雯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77.管文眷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78.赵祖江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79.储逸帆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80.王宇轩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81.王建平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5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82.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50"/>
          <w:sz w:val="24"/>
          <w:szCs w:val="24"/>
          <w:lang w:val="en-US" w:eastAsia="zh-CN"/>
        </w:rPr>
        <w:t>木拉尔丁·吐尔地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83.杨  琳</w:t>
      </w:r>
    </w:p>
    <w:p/>
    <w:sectPr>
      <w:type w:val="continuous"/>
      <w:pgSz w:w="11906" w:h="16838"/>
      <w:pgMar w:top="2098" w:right="1531" w:bottom="1984" w:left="1531" w:header="851" w:footer="992" w:gutter="0"/>
      <w:cols w:equalWidth="0" w:num="5">
        <w:col w:w="1428" w:space="427"/>
        <w:col w:w="1427" w:space="427"/>
        <w:col w:w="1427" w:space="427"/>
        <w:col w:w="1427" w:space="427"/>
        <w:col w:w="142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3684270</wp:posOffset>
              </wp:positionH>
              <wp:positionV relativeFrom="page">
                <wp:posOffset>9933305</wp:posOffset>
              </wp:positionV>
              <wp:extent cx="192405" cy="139700"/>
              <wp:effectExtent l="0" t="0" r="0" b="0"/>
              <wp:wrapNone/>
              <wp:docPr id="2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4097" o:spid="_x0000_s1026" o:spt="202" type="#_x0000_t202" style="position:absolute;left:0pt;margin-left:290.1pt;margin-top:782.15pt;height:11pt;width:15.15pt;mso-position-horizontal-relative:page;mso-position-vertical-relative:page;z-index:-251657216;mso-width-relative:page;mso-height-relative:page;" filled="f" stroked="f" coordsize="21600,21600" o:gfxdata="UEsDBAoAAAAAAIdO4kAAAAAAAAAAAAAAAAAEAAAAZHJzL1BLAwQUAAAACACHTuJAUvm/99sAAAAN&#10;AQAADwAAAGRycy9kb3ducmV2LnhtbE2Py07DMBBF90j8gzVI7KidllhpGqdCCFZIiDQsWDrJNLEa&#10;j0PsPvh73BUsZ+7RnTPF9mJHdsLZG0cKkoUAhtS6zlCv4LN+fciA+aCp06MjVPCDHrbl7U2h886d&#10;qcLTLvQslpDPtYIhhCnn3LcDWu0XbkKK2d7NVoc4zj3vZn2O5XbkSyEkt9pQvDDoCZ8HbA+7o1Xw&#10;9EXVi/l+bz6qfWXqei3oTR6Uur9LxAZYwEv4g+GqH9WhjE6NO1Ln2aggzcQyojFI5eMKWERkIlJg&#10;zXWVyRXwsuD/vyh/AVBLAwQUAAAACACHTuJAvFyJCKkBAABqAwAADgAAAGRycy9lMm9Eb2MueG1s&#10;rVPBbhshEL1X6j8g7jVrJ23ildeRIitRpaqtlPQDMMt6kYBBA/au/74D9jppcsmhF3aYgTfvvWFX&#10;d6Oz7KAxGvANn88qzrRX0Bq/a/if54cvt5zFJH0rLXjd8KOO/G79+dNqCLVeQA+21cgIxMd6CA3v&#10;Uwq1EFH12sk4g6A9FTtAJxNtcSdalAOhOysWVfVNDIBtQFA6RspuTkV+RsSPAELXGaU3oPZO+3RC&#10;RW1lIkmxNyHydWHbdVqlX10XdWK24aQ0lZWaULzNq1ivZL1DGXqjzhTkRyi80eSk8dT0ArWRSbI9&#10;mndQziiECF2aKXDiJKQ4Qirm1RtvnnoZdNFCVsdwMT3+P1j18/AbmWkbvuDMS0cDv66WN9mXIcSa&#10;yk+BDqTxHkZ6LVM+UjLLHTt0+UtCGNXJ1ePFVT0mpvKl5eK6+sqZotL8anlTFdfFy+WAMT1qcCwH&#10;DUcaWvFSHn7ERETo6HQk9/LwYKwtg7P+nwQdzBmRmZ8Y5iiN2/EsZwvtkdTY754szM9hCnAKtlOw&#10;D2h2PdEpmgskjaCQOT+XPOPX+9L45RdZ/w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S+b/32wAA&#10;AA0BAAAPAAAAAAAAAAEAIAAAACIAAABkcnMvZG93bnJldi54bWxQSwECFAAUAAAACACHTuJAvFyJ&#10;CKkBAABqAwAADgAAAAAAAAABACAAAAAq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A7A15"/>
    <w:rsid w:val="7D6A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2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2022-03-29T03:37:00Z</dcterms:created>
  <dc:creator>张锐</dc:creator>
  <cp:lastModifiedBy>张锐</cp:lastModifiedBy>
  <dcterms:modified xsi:type="dcterms:W3CDTF">2022-03-29T03:37:23Z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C84C37A64BB949EAB7924AB7E95FDD8F</vt:lpwstr>
  </property>
</Properties>
</file>